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(английский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41290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01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2024-02-13T10:29:00Z</dcterms:modified>
</cp:coreProperties>
</file>